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0C" w:rsidRPr="00703571" w:rsidRDefault="008B570C" w:rsidP="008B570C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57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B570C" w:rsidRDefault="008B570C" w:rsidP="008B570C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57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предоставление информации </w:t>
      </w:r>
    </w:p>
    <w:p w:rsidR="008B570C" w:rsidRDefault="008B570C" w:rsidP="008B570C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Реестра квалифицированных сертификатов ключей проверки электронной подписи</w:t>
      </w:r>
    </w:p>
    <w:p w:rsidR="008B570C" w:rsidRPr="00703571" w:rsidRDefault="008B570C" w:rsidP="008B570C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0C" w:rsidRPr="00703571" w:rsidRDefault="008B570C" w:rsidP="008B570C">
      <w:pPr>
        <w:pStyle w:val="a3"/>
        <w:widowControl w:val="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8B570C" w:rsidRPr="00703571" w:rsidTr="007C46CA">
        <w:tc>
          <w:tcPr>
            <w:tcW w:w="9745" w:type="dxa"/>
            <w:tcBorders>
              <w:bottom w:val="single" w:sz="4" w:space="0" w:color="auto"/>
            </w:tcBorders>
            <w:vAlign w:val="bottom"/>
          </w:tcPr>
          <w:p w:rsidR="008B570C" w:rsidRPr="00703571" w:rsidRDefault="008B570C" w:rsidP="00CE773D">
            <w:pPr>
              <w:widowControl w:val="0"/>
              <w:tabs>
                <w:tab w:val="left" w:leader="underscore" w:pos="9234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8B570C" w:rsidRPr="00703571" w:rsidTr="007C46CA">
        <w:trPr>
          <w:trHeight w:val="331"/>
        </w:trPr>
        <w:tc>
          <w:tcPr>
            <w:tcW w:w="9745" w:type="dxa"/>
            <w:tcBorders>
              <w:top w:val="single" w:sz="4" w:space="0" w:color="auto"/>
            </w:tcBorders>
          </w:tcPr>
          <w:p w:rsidR="008B570C" w:rsidRPr="006465D9" w:rsidRDefault="008B570C" w:rsidP="00CE773D">
            <w:pPr>
              <w:widowControl w:val="0"/>
              <w:tabs>
                <w:tab w:val="left" w:leader="underscore" w:pos="92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</w:pPr>
            <w:r w:rsidRPr="006465D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(Ф.И.О. физического лица)</w:t>
            </w:r>
          </w:p>
        </w:tc>
      </w:tr>
    </w:tbl>
    <w:p w:rsidR="008B570C" w:rsidRPr="006465D9" w:rsidRDefault="008B570C" w:rsidP="008B5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570C" w:rsidRPr="006465D9" w:rsidRDefault="008B570C" w:rsidP="008B5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4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просит предоставить информацию из Реестра квалифицированных сертификатов ключей проверки электронной подписи </w:t>
      </w:r>
      <w:r w:rsidR="0064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аккредитованного УЦ Банка России</w:t>
      </w:r>
      <w:r w:rsidRPr="0064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на основании следующей информации:</w:t>
      </w:r>
    </w:p>
    <w:p w:rsidR="008B570C" w:rsidRPr="00703571" w:rsidRDefault="008B570C" w:rsidP="008B5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B570C" w:rsidRPr="00703571" w:rsidRDefault="008B570C" w:rsidP="008B5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4649"/>
      </w:tblGrid>
      <w:tr w:rsidR="00140D1F" w:rsidRPr="00703571" w:rsidTr="00140D1F">
        <w:trPr>
          <w:trHeight w:val="861"/>
        </w:trPr>
        <w:tc>
          <w:tcPr>
            <w:tcW w:w="5274" w:type="dxa"/>
          </w:tcPr>
          <w:p w:rsidR="00140D1F" w:rsidRPr="006465D9" w:rsidRDefault="00140D1F" w:rsidP="00140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Серийный номер квалифицированного сертификата</w:t>
            </w:r>
          </w:p>
        </w:tc>
        <w:tc>
          <w:tcPr>
            <w:tcW w:w="4649" w:type="dxa"/>
            <w:vAlign w:val="center"/>
          </w:tcPr>
          <w:p w:rsidR="00140D1F" w:rsidRDefault="00140D1F" w:rsidP="00CE773D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70C" w:rsidRPr="00703571" w:rsidTr="00140D1F">
        <w:trPr>
          <w:trHeight w:val="861"/>
        </w:trPr>
        <w:tc>
          <w:tcPr>
            <w:tcW w:w="5274" w:type="dxa"/>
          </w:tcPr>
          <w:p w:rsidR="00175A84" w:rsidRPr="006465D9" w:rsidRDefault="00216F02" w:rsidP="00140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465D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ИНН организации</w:t>
            </w:r>
            <w:r w:rsidR="00140D1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(индивидуального предпринимателя)</w:t>
            </w:r>
          </w:p>
        </w:tc>
        <w:tc>
          <w:tcPr>
            <w:tcW w:w="4649" w:type="dxa"/>
            <w:vAlign w:val="center"/>
          </w:tcPr>
          <w:p w:rsidR="008B570C" w:rsidRDefault="008B570C" w:rsidP="00CE773D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570C" w:rsidRPr="00703571" w:rsidRDefault="008B570C" w:rsidP="00CE773D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70C" w:rsidRPr="00703571" w:rsidTr="00140D1F">
        <w:trPr>
          <w:trHeight w:val="861"/>
        </w:trPr>
        <w:tc>
          <w:tcPr>
            <w:tcW w:w="5274" w:type="dxa"/>
          </w:tcPr>
          <w:p w:rsidR="008B570C" w:rsidRPr="006465D9" w:rsidRDefault="008B570C" w:rsidP="00140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16"/>
                <w:lang w:eastAsia="ru-RU"/>
              </w:rPr>
            </w:pPr>
            <w:r w:rsidRPr="006465D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Наименование организации</w:t>
            </w:r>
            <w:r w:rsidR="0009370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(ФИО индивидуального предпринимателя)</w:t>
            </w:r>
            <w:bookmarkStart w:id="0" w:name="_GoBack"/>
            <w:bookmarkEnd w:id="0"/>
          </w:p>
        </w:tc>
        <w:tc>
          <w:tcPr>
            <w:tcW w:w="4649" w:type="dxa"/>
            <w:vAlign w:val="center"/>
          </w:tcPr>
          <w:p w:rsidR="008B570C" w:rsidRDefault="008B570C" w:rsidP="00CE773D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570C" w:rsidRPr="00703571" w:rsidRDefault="008B570C" w:rsidP="00CE773D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570C" w:rsidRPr="00703571" w:rsidTr="00140D1F">
        <w:trPr>
          <w:trHeight w:val="861"/>
        </w:trPr>
        <w:tc>
          <w:tcPr>
            <w:tcW w:w="5274" w:type="dxa"/>
          </w:tcPr>
          <w:p w:rsidR="008B570C" w:rsidRPr="006465D9" w:rsidRDefault="008B570C" w:rsidP="0014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465D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Цель получения информации </w:t>
            </w:r>
          </w:p>
        </w:tc>
        <w:tc>
          <w:tcPr>
            <w:tcW w:w="4649" w:type="dxa"/>
            <w:vAlign w:val="center"/>
          </w:tcPr>
          <w:p w:rsidR="008B570C" w:rsidRDefault="008B570C" w:rsidP="00CE773D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B570C" w:rsidRPr="00703571" w:rsidRDefault="008B570C" w:rsidP="00CE773D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8B570C" w:rsidRDefault="008B570C" w:rsidP="008B570C">
      <w:pPr>
        <w:widowControl w:val="0"/>
        <w:tabs>
          <w:tab w:val="left" w:leader="underscore" w:pos="92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B570C" w:rsidRDefault="008B570C" w:rsidP="008B570C">
      <w:pPr>
        <w:widowControl w:val="0"/>
        <w:tabs>
          <w:tab w:val="left" w:leader="underscore" w:pos="92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4"/>
        <w:tblW w:w="4945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803"/>
        <w:gridCol w:w="1881"/>
        <w:gridCol w:w="1195"/>
        <w:gridCol w:w="410"/>
        <w:gridCol w:w="3079"/>
      </w:tblGrid>
      <w:tr w:rsidR="008B570C" w:rsidRPr="00703571" w:rsidTr="007C46CA">
        <w:tc>
          <w:tcPr>
            <w:tcW w:w="2543" w:type="pct"/>
            <w:gridSpan w:val="3"/>
            <w:tcBorders>
              <w:bottom w:val="single" w:sz="4" w:space="0" w:color="auto"/>
            </w:tcBorders>
          </w:tcPr>
          <w:p w:rsidR="008B570C" w:rsidRPr="006465D9" w:rsidRDefault="008B570C" w:rsidP="00CE773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6465D9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Выписку просим предоставить по адресу:</w:t>
            </w:r>
          </w:p>
          <w:p w:rsidR="008B570C" w:rsidRDefault="008B570C" w:rsidP="00CE773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  <w:p w:rsidR="008B570C" w:rsidRPr="00703571" w:rsidRDefault="008B570C" w:rsidP="00CE773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57" w:type="pct"/>
            <w:gridSpan w:val="3"/>
            <w:tcBorders>
              <w:bottom w:val="single" w:sz="4" w:space="0" w:color="auto"/>
            </w:tcBorders>
          </w:tcPr>
          <w:p w:rsidR="008B570C" w:rsidRPr="00703571" w:rsidRDefault="008B570C" w:rsidP="00CE773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8B570C" w:rsidRPr="00703571" w:rsidTr="007C46CA">
        <w:tc>
          <w:tcPr>
            <w:tcW w:w="2543" w:type="pct"/>
            <w:gridSpan w:val="3"/>
            <w:tcBorders>
              <w:top w:val="single" w:sz="4" w:space="0" w:color="auto"/>
            </w:tcBorders>
          </w:tcPr>
          <w:p w:rsidR="008B570C" w:rsidRPr="00703571" w:rsidRDefault="008B570C" w:rsidP="00CE773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57" w:type="pct"/>
            <w:gridSpan w:val="3"/>
            <w:tcBorders>
              <w:top w:val="single" w:sz="4" w:space="0" w:color="auto"/>
            </w:tcBorders>
          </w:tcPr>
          <w:p w:rsidR="008B570C" w:rsidRPr="006465D9" w:rsidRDefault="008B570C" w:rsidP="00CE773D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lang w:eastAsia="ru-RU" w:bidi="ru-RU"/>
              </w:rPr>
            </w:pPr>
            <w:r w:rsidRPr="006465D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  <w:t>(почтовый адрес получателя (включая индекс) либо e-mail</w:t>
            </w:r>
            <w:r w:rsidRPr="006465D9">
              <w:rPr>
                <w:rFonts w:ascii="Times New Roman" w:hAnsi="Times New Roman" w:cs="Times New Roman"/>
                <w:i/>
                <w:color w:val="000000"/>
                <w:lang w:eastAsia="ru-RU" w:bidi="ru-RU"/>
              </w:rPr>
              <w:t>)</w:t>
            </w:r>
          </w:p>
        </w:tc>
      </w:tr>
      <w:tr w:rsidR="008B570C" w:rsidRPr="00703571" w:rsidTr="007C46CA">
        <w:trPr>
          <w:trHeight w:val="391"/>
        </w:trPr>
        <w:tc>
          <w:tcPr>
            <w:tcW w:w="1135" w:type="pct"/>
            <w:tcBorders>
              <w:bottom w:val="single" w:sz="4" w:space="0" w:color="auto"/>
            </w:tcBorders>
          </w:tcPr>
          <w:p w:rsidR="008B570C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B570C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B570C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B570C" w:rsidRPr="00703571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1" w:type="pct"/>
          </w:tcPr>
          <w:p w:rsidR="008B570C" w:rsidRPr="00703571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14" w:type="pct"/>
            <w:gridSpan w:val="2"/>
            <w:tcBorders>
              <w:bottom w:val="single" w:sz="4" w:space="0" w:color="auto"/>
            </w:tcBorders>
          </w:tcPr>
          <w:p w:rsidR="008B570C" w:rsidRPr="00703571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5" w:type="pct"/>
          </w:tcPr>
          <w:p w:rsidR="008B570C" w:rsidRPr="00703571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14" w:type="pct"/>
            <w:tcBorders>
              <w:bottom w:val="single" w:sz="4" w:space="0" w:color="auto"/>
            </w:tcBorders>
          </w:tcPr>
          <w:p w:rsidR="008B570C" w:rsidRPr="00703571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8B570C" w:rsidRPr="00703571" w:rsidTr="007C46CA">
        <w:tc>
          <w:tcPr>
            <w:tcW w:w="1135" w:type="pct"/>
            <w:tcBorders>
              <w:top w:val="single" w:sz="4" w:space="0" w:color="auto"/>
            </w:tcBorders>
          </w:tcPr>
          <w:p w:rsidR="008B570C" w:rsidRPr="006465D9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</w:pPr>
            <w:r w:rsidRPr="006465D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  <w:t xml:space="preserve">               (Ф.И.О.)</w:t>
            </w:r>
          </w:p>
        </w:tc>
        <w:tc>
          <w:tcPr>
            <w:tcW w:w="421" w:type="pct"/>
          </w:tcPr>
          <w:p w:rsidR="008B570C" w:rsidRPr="006465D9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</w:tcBorders>
          </w:tcPr>
          <w:p w:rsidR="008B570C" w:rsidRPr="006465D9" w:rsidRDefault="008B570C" w:rsidP="00CE7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</w:pPr>
            <w:r w:rsidRPr="006465D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  <w:t>(подпись)</w:t>
            </w:r>
          </w:p>
        </w:tc>
        <w:tc>
          <w:tcPr>
            <w:tcW w:w="215" w:type="pct"/>
          </w:tcPr>
          <w:p w:rsidR="008B570C" w:rsidRPr="006465D9" w:rsidRDefault="008B570C" w:rsidP="00CE773D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614" w:type="pct"/>
            <w:tcBorders>
              <w:top w:val="single" w:sz="4" w:space="0" w:color="auto"/>
            </w:tcBorders>
          </w:tcPr>
          <w:p w:rsidR="008B570C" w:rsidRPr="006465D9" w:rsidRDefault="008B570C" w:rsidP="00CE773D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</w:pPr>
            <w:r w:rsidRPr="006465D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 w:bidi="ru-RU"/>
              </w:rPr>
              <w:t>(дата)</w:t>
            </w:r>
          </w:p>
        </w:tc>
      </w:tr>
    </w:tbl>
    <w:p w:rsidR="008B570C" w:rsidRDefault="008B570C" w:rsidP="008B570C">
      <w:pPr>
        <w:widowControl w:val="0"/>
        <w:tabs>
          <w:tab w:val="left" w:leader="underscore" w:pos="92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B570C" w:rsidRDefault="008B570C" w:rsidP="008B570C">
      <w:pPr>
        <w:widowControl w:val="0"/>
        <w:tabs>
          <w:tab w:val="left" w:leader="underscore" w:pos="92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8B570C" w:rsidSect="00426597">
      <w:headerReference w:type="default" r:id="rId6"/>
      <w:footerReference w:type="default" r:id="rId7"/>
      <w:pgSz w:w="11906" w:h="16838"/>
      <w:pgMar w:top="1418" w:right="851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33" w:rsidRDefault="00C34133" w:rsidP="00426597">
      <w:pPr>
        <w:spacing w:after="0" w:line="240" w:lineRule="auto"/>
      </w:pPr>
      <w:r>
        <w:separator/>
      </w:r>
    </w:p>
  </w:endnote>
  <w:endnote w:type="continuationSeparator" w:id="0">
    <w:p w:rsidR="00C34133" w:rsidRDefault="00C34133" w:rsidP="0042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597" w:rsidRPr="007C46CA" w:rsidRDefault="006465D9" w:rsidP="006465D9">
    <w:pPr>
      <w:pStyle w:val="a7"/>
      <w:jc w:val="right"/>
    </w:pPr>
    <w:r w:rsidRPr="007C46CA">
      <w:rPr>
        <w:rFonts w:ascii="Times New Roman" w:hAnsi="Times New Roman" w:cs="Times New Roman"/>
        <w:sz w:val="24"/>
        <w:szCs w:val="24"/>
      </w:rPr>
      <w:t xml:space="preserve">Стр. </w:t>
    </w:r>
    <w:r w:rsidRPr="007C46CA">
      <w:rPr>
        <w:rFonts w:ascii="Times New Roman" w:hAnsi="Times New Roman" w:cs="Times New Roman"/>
        <w:sz w:val="24"/>
        <w:szCs w:val="24"/>
      </w:rPr>
      <w:fldChar w:fldCharType="begin"/>
    </w:r>
    <w:r w:rsidRPr="007C46CA">
      <w:rPr>
        <w:rFonts w:ascii="Times New Roman" w:hAnsi="Times New Roman" w:cs="Times New Roman"/>
        <w:sz w:val="24"/>
        <w:szCs w:val="24"/>
      </w:rPr>
      <w:instrText>PAGE   \* MERGEFORMAT</w:instrText>
    </w:r>
    <w:r w:rsidRPr="007C46CA">
      <w:rPr>
        <w:rFonts w:ascii="Times New Roman" w:hAnsi="Times New Roman" w:cs="Times New Roman"/>
        <w:sz w:val="24"/>
        <w:szCs w:val="24"/>
      </w:rPr>
      <w:fldChar w:fldCharType="separate"/>
    </w:r>
    <w:r w:rsidR="00093704">
      <w:rPr>
        <w:rFonts w:ascii="Times New Roman" w:hAnsi="Times New Roman" w:cs="Times New Roman"/>
        <w:noProof/>
        <w:sz w:val="24"/>
        <w:szCs w:val="24"/>
      </w:rPr>
      <w:t>1</w:t>
    </w:r>
    <w:r w:rsidRPr="007C46CA">
      <w:rPr>
        <w:rFonts w:ascii="Times New Roman" w:hAnsi="Times New Roman" w:cs="Times New Roman"/>
        <w:sz w:val="24"/>
        <w:szCs w:val="24"/>
      </w:rPr>
      <w:fldChar w:fldCharType="end"/>
    </w:r>
    <w:r w:rsidRPr="007C46CA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7C46CA">
      <w:rPr>
        <w:rFonts w:ascii="Times New Roman" w:hAnsi="Times New Roman" w:cs="Times New Roman"/>
        <w:sz w:val="24"/>
        <w:szCs w:val="24"/>
      </w:rPr>
      <w:t xml:space="preserve">из </w:t>
    </w:r>
    <w:r w:rsidRPr="007C46CA">
      <w:rPr>
        <w:rFonts w:ascii="Times New Roman" w:hAnsi="Times New Roman" w:cs="Times New Roman"/>
        <w:sz w:val="24"/>
        <w:szCs w:val="24"/>
      </w:rPr>
      <w:fldChar w:fldCharType="begin"/>
    </w:r>
    <w:r w:rsidRPr="007C46CA">
      <w:rPr>
        <w:rFonts w:ascii="Times New Roman" w:hAnsi="Times New Roman" w:cs="Times New Roman"/>
        <w:sz w:val="24"/>
        <w:szCs w:val="24"/>
      </w:rPr>
      <w:instrText xml:space="preserve"> NUMPAGES  \* Arabic  \* MERGEFORMAT </w:instrText>
    </w:r>
    <w:r w:rsidRPr="007C46CA">
      <w:rPr>
        <w:rFonts w:ascii="Times New Roman" w:hAnsi="Times New Roman" w:cs="Times New Roman"/>
        <w:sz w:val="24"/>
        <w:szCs w:val="24"/>
      </w:rPr>
      <w:fldChar w:fldCharType="separate"/>
    </w:r>
    <w:r w:rsidR="00093704">
      <w:rPr>
        <w:rFonts w:ascii="Times New Roman" w:hAnsi="Times New Roman" w:cs="Times New Roman"/>
        <w:noProof/>
        <w:sz w:val="24"/>
        <w:szCs w:val="24"/>
      </w:rPr>
      <w:t>1</w:t>
    </w:r>
    <w:r w:rsidRPr="007C46CA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33" w:rsidRDefault="00C34133" w:rsidP="00426597">
      <w:pPr>
        <w:spacing w:after="0" w:line="240" w:lineRule="auto"/>
      </w:pPr>
      <w:r>
        <w:separator/>
      </w:r>
    </w:p>
  </w:footnote>
  <w:footnote w:type="continuationSeparator" w:id="0">
    <w:p w:rsidR="00C34133" w:rsidRDefault="00C34133" w:rsidP="0042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597" w:rsidRPr="00D67FAB" w:rsidRDefault="00426597" w:rsidP="00426597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D67FAB">
      <w:rPr>
        <w:rFonts w:ascii="Times New Roman" w:eastAsia="Times New Roman" w:hAnsi="Times New Roman" w:cs="Times New Roman"/>
        <w:lang w:eastAsia="ru-RU"/>
      </w:rPr>
      <w:t>Автоматизированная система аккредитованного удостоверяющего центра</w:t>
    </w:r>
  </w:p>
  <w:p w:rsidR="00426597" w:rsidRPr="00D67FAB" w:rsidRDefault="00426597" w:rsidP="00426597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D67FAB">
      <w:rPr>
        <w:rFonts w:ascii="Times New Roman" w:eastAsia="Times New Roman" w:hAnsi="Times New Roman" w:cs="Times New Roman"/>
        <w:lang w:eastAsia="ru-RU"/>
      </w:rPr>
      <w:t>Центрального банка Российской Федерации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0C"/>
    <w:rsid w:val="00093704"/>
    <w:rsid w:val="00140D1F"/>
    <w:rsid w:val="00144247"/>
    <w:rsid w:val="00175A84"/>
    <w:rsid w:val="001A0666"/>
    <w:rsid w:val="00216F02"/>
    <w:rsid w:val="00426597"/>
    <w:rsid w:val="006465D9"/>
    <w:rsid w:val="007048ED"/>
    <w:rsid w:val="007C46CA"/>
    <w:rsid w:val="008A362F"/>
    <w:rsid w:val="008B570C"/>
    <w:rsid w:val="008D630E"/>
    <w:rsid w:val="00C34133"/>
    <w:rsid w:val="00DC6F1F"/>
    <w:rsid w:val="00E8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F590B-3098-4E00-9F46-D06DBBE8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0C"/>
    <w:pPr>
      <w:ind w:left="720"/>
      <w:contextualSpacing/>
    </w:pPr>
  </w:style>
  <w:style w:type="table" w:styleId="a4">
    <w:name w:val="Table Grid"/>
    <w:basedOn w:val="a1"/>
    <w:uiPriority w:val="39"/>
    <w:rsid w:val="008B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8B57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B570C"/>
    <w:pPr>
      <w:widowControl w:val="0"/>
      <w:shd w:val="clear" w:color="auto" w:fill="FFFFFF"/>
      <w:spacing w:before="180" w:after="0" w:line="320" w:lineRule="exact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426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597"/>
  </w:style>
  <w:style w:type="paragraph" w:styleId="a7">
    <w:name w:val="footer"/>
    <w:basedOn w:val="a"/>
    <w:link w:val="a8"/>
    <w:uiPriority w:val="99"/>
    <w:unhideWhenUsed/>
    <w:rsid w:val="00426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Ташбулатова Виктория Ренадовна</dc:creator>
  <cp:lastModifiedBy>Луцкан Сергей Петрович</cp:lastModifiedBy>
  <cp:revision>3</cp:revision>
  <dcterms:created xsi:type="dcterms:W3CDTF">2021-08-05T06:54:00Z</dcterms:created>
  <dcterms:modified xsi:type="dcterms:W3CDTF">2021-08-05T07:09:00Z</dcterms:modified>
</cp:coreProperties>
</file>